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B1" w:rsidRDefault="007272B1" w:rsidP="007272B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7272B1" w:rsidRDefault="007272B1" w:rsidP="007272B1">
      <w:pPr>
        <w:autoSpaceDE w:val="0"/>
        <w:autoSpaceDN w:val="0"/>
        <w:adjustRightInd w:val="0"/>
        <w:spacing w:line="220" w:lineRule="exact"/>
        <w:jc w:val="center"/>
        <w:rPr>
          <w:sz w:val="22"/>
          <w:szCs w:val="28"/>
        </w:rPr>
      </w:pPr>
    </w:p>
    <w:tbl>
      <w:tblPr>
        <w:tblpPr w:leftFromText="180" w:rightFromText="180" w:vertAnchor="text" w:horzAnchor="page" w:tblpX="11440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</w:tblGrid>
      <w:tr w:rsidR="007272B1" w:rsidTr="007272B1">
        <w:trPr>
          <w:trHeight w:val="1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B1" w:rsidRDefault="0079620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7272B1" w:rsidRDefault="007272B1" w:rsidP="007272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 ВЫПОЛНЕНИИ МУНИЦИПАЛЬНОГО ЗАДАНИЯ </w:t>
      </w:r>
    </w:p>
    <w:p w:rsidR="007272B1" w:rsidRDefault="007272B1" w:rsidP="007272B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272B1" w:rsidRDefault="00441232" w:rsidP="007272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</w:t>
      </w:r>
      <w:r w:rsidR="007272B1">
        <w:rPr>
          <w:sz w:val="28"/>
          <w:szCs w:val="28"/>
        </w:rPr>
        <w:t xml:space="preserve">20 </w:t>
      </w:r>
      <w:r w:rsidR="007272B1">
        <w:rPr>
          <w:sz w:val="28"/>
          <w:szCs w:val="28"/>
          <w:u w:val="single"/>
        </w:rPr>
        <w:t>1</w:t>
      </w:r>
      <w:r w:rsidR="00796202">
        <w:rPr>
          <w:sz w:val="28"/>
          <w:szCs w:val="28"/>
          <w:u w:val="single"/>
        </w:rPr>
        <w:t>9</w:t>
      </w:r>
      <w:r w:rsidR="007272B1">
        <w:rPr>
          <w:sz w:val="28"/>
          <w:szCs w:val="28"/>
          <w:u w:val="single"/>
        </w:rPr>
        <w:t xml:space="preserve"> </w:t>
      </w:r>
      <w:r w:rsidR="007272B1">
        <w:rPr>
          <w:sz w:val="28"/>
          <w:szCs w:val="28"/>
        </w:rPr>
        <w:t xml:space="preserve">год и плановый период 20 </w:t>
      </w:r>
      <w:proofErr w:type="spellStart"/>
      <w:r w:rsidR="00796202">
        <w:rPr>
          <w:sz w:val="28"/>
          <w:szCs w:val="28"/>
          <w:u w:val="single"/>
        </w:rPr>
        <w:t>20</w:t>
      </w:r>
      <w:proofErr w:type="spellEnd"/>
      <w:r w:rsidR="007272B1">
        <w:rPr>
          <w:sz w:val="28"/>
          <w:szCs w:val="28"/>
        </w:rPr>
        <w:t xml:space="preserve"> и 20 </w:t>
      </w:r>
      <w:r w:rsidR="007272B1">
        <w:rPr>
          <w:sz w:val="28"/>
          <w:szCs w:val="28"/>
          <w:u w:val="single"/>
        </w:rPr>
        <w:t>2</w:t>
      </w:r>
      <w:r w:rsidR="00796202">
        <w:rPr>
          <w:sz w:val="28"/>
          <w:szCs w:val="28"/>
          <w:u w:val="single"/>
        </w:rPr>
        <w:t>1</w:t>
      </w:r>
      <w:r w:rsidR="007272B1">
        <w:rPr>
          <w:sz w:val="28"/>
          <w:szCs w:val="28"/>
        </w:rPr>
        <w:t xml:space="preserve"> годов</w:t>
      </w:r>
    </w:p>
    <w:p w:rsidR="00441232" w:rsidRDefault="00441232" w:rsidP="007272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796202">
        <w:rPr>
          <w:sz w:val="28"/>
          <w:szCs w:val="28"/>
        </w:rPr>
        <w:t>04</w:t>
      </w:r>
      <w:r>
        <w:rPr>
          <w:sz w:val="28"/>
          <w:szCs w:val="28"/>
        </w:rPr>
        <w:t xml:space="preserve">.20 </w:t>
      </w:r>
      <w:r>
        <w:rPr>
          <w:sz w:val="28"/>
          <w:szCs w:val="28"/>
          <w:u w:val="single"/>
        </w:rPr>
        <w:t>1</w:t>
      </w:r>
      <w:r w:rsidR="00796202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год</w:t>
      </w:r>
    </w:p>
    <w:p w:rsidR="007272B1" w:rsidRDefault="007272B1" w:rsidP="007272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"/>
      </w:tblGrid>
      <w:tr w:rsidR="007272B1" w:rsidTr="007272B1">
        <w:trPr>
          <w:trHeight w:val="35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B1" w:rsidRDefault="007272B1">
            <w:pPr>
              <w:tabs>
                <w:tab w:val="left" w:pos="133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</w:t>
            </w:r>
          </w:p>
        </w:tc>
      </w:tr>
      <w:tr w:rsidR="007272B1" w:rsidTr="007272B1">
        <w:trPr>
          <w:trHeight w:val="347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tabs>
                <w:tab w:val="left" w:pos="133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0506001</w:t>
            </w:r>
          </w:p>
        </w:tc>
      </w:tr>
      <w:tr w:rsidR="007272B1" w:rsidTr="007272B1">
        <w:trPr>
          <w:trHeight w:val="18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B1" w:rsidRDefault="007272B1">
            <w:pPr>
              <w:tabs>
                <w:tab w:val="left" w:pos="133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2B1" w:rsidTr="007272B1">
        <w:trPr>
          <w:trHeight w:val="55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B1" w:rsidRDefault="007272B1">
            <w:pPr>
              <w:tabs>
                <w:tab w:val="left" w:pos="133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2B1" w:rsidTr="007272B1">
        <w:trPr>
          <w:trHeight w:val="18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B1" w:rsidRDefault="007272B1">
            <w:pPr>
              <w:tabs>
                <w:tab w:val="left" w:pos="133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2B1" w:rsidTr="007272B1">
        <w:trPr>
          <w:trHeight w:val="18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B1" w:rsidRDefault="00796202">
            <w:pPr>
              <w:tabs>
                <w:tab w:val="left" w:pos="133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85.11</w:t>
            </w:r>
          </w:p>
        </w:tc>
      </w:tr>
      <w:tr w:rsidR="007272B1" w:rsidTr="007272B1">
        <w:trPr>
          <w:trHeight w:val="18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B1" w:rsidRDefault="00796202">
            <w:pPr>
              <w:tabs>
                <w:tab w:val="left" w:pos="133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88.9</w:t>
            </w:r>
          </w:p>
        </w:tc>
      </w:tr>
      <w:tr w:rsidR="007272B1" w:rsidTr="007272B1">
        <w:trPr>
          <w:trHeight w:val="18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B1" w:rsidRDefault="007272B1">
            <w:pPr>
              <w:tabs>
                <w:tab w:val="left" w:pos="133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272B1" w:rsidRDefault="007272B1" w:rsidP="007272B1">
      <w:pPr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7272B1" w:rsidRDefault="007272B1" w:rsidP="007272B1">
      <w:pPr>
        <w:tabs>
          <w:tab w:val="left" w:pos="13320"/>
        </w:tabs>
        <w:autoSpaceDE w:val="0"/>
        <w:autoSpaceDN w:val="0"/>
        <w:adjustRightInd w:val="0"/>
        <w:spacing w:line="22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муниципального учреждения города Ставрополя: </w:t>
      </w:r>
    </w:p>
    <w:p w:rsidR="007272B1" w:rsidRDefault="007272B1" w:rsidP="007272B1">
      <w:pPr>
        <w:tabs>
          <w:tab w:val="left" w:pos="13320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муниципальное</w:t>
      </w:r>
      <w:proofErr w:type="spellEnd"/>
      <w:r>
        <w:rPr>
          <w:sz w:val="28"/>
          <w:szCs w:val="28"/>
          <w:u w:val="single"/>
        </w:rPr>
        <w:t xml:space="preserve"> бюджетное дошкольное образовательное учреждение                                  </w:t>
      </w:r>
      <w:r>
        <w:rPr>
          <w:sz w:val="28"/>
          <w:szCs w:val="28"/>
        </w:rPr>
        <w:t>Форма по ОКУД</w:t>
      </w:r>
    </w:p>
    <w:p w:rsidR="007272B1" w:rsidRDefault="007272B1" w:rsidP="007272B1">
      <w:pPr>
        <w:tabs>
          <w:tab w:val="left" w:pos="13320"/>
        </w:tabs>
        <w:autoSpaceDE w:val="0"/>
        <w:autoSpaceDN w:val="0"/>
        <w:adjustRightInd w:val="0"/>
        <w:spacing w:line="228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детский сад комбинированного вида № 44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  <w:u w:val="single"/>
        </w:rPr>
        <w:t>города Ставрополя</w:t>
      </w:r>
    </w:p>
    <w:p w:rsidR="007272B1" w:rsidRDefault="007272B1" w:rsidP="007272B1">
      <w:pPr>
        <w:autoSpaceDE w:val="0"/>
        <w:autoSpaceDN w:val="0"/>
        <w:adjustRightInd w:val="0"/>
        <w:spacing w:line="22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Виды деятельности муниципального учреждения города Ставрополя: </w:t>
      </w:r>
      <w:r>
        <w:rPr>
          <w:sz w:val="28"/>
          <w:szCs w:val="28"/>
          <w:u w:val="single"/>
        </w:rPr>
        <w:t xml:space="preserve">реализация </w:t>
      </w:r>
      <w:proofErr w:type="gramStart"/>
      <w:r>
        <w:rPr>
          <w:sz w:val="28"/>
          <w:szCs w:val="28"/>
          <w:u w:val="single"/>
        </w:rPr>
        <w:t>основных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7272B1" w:rsidRDefault="007272B1" w:rsidP="007272B1">
      <w:pPr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образовательных программ дошкольного образования, присмотр и уход</w:t>
      </w:r>
      <w:r>
        <w:rPr>
          <w:sz w:val="28"/>
          <w:szCs w:val="28"/>
        </w:rPr>
        <w:t xml:space="preserve">_                    </w:t>
      </w:r>
      <w:r w:rsidR="0079620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сводному</w:t>
      </w:r>
      <w:proofErr w:type="gramEnd"/>
    </w:p>
    <w:p w:rsidR="007272B1" w:rsidRDefault="007272B1" w:rsidP="007272B1">
      <w:pPr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реестру</w:t>
      </w:r>
    </w:p>
    <w:p w:rsidR="007272B1" w:rsidRDefault="007272B1" w:rsidP="007272B1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муниципального учреждения города Ставрополя: </w:t>
      </w:r>
      <w:proofErr w:type="spellStart"/>
      <w:r>
        <w:rPr>
          <w:sz w:val="28"/>
          <w:szCs w:val="28"/>
        </w:rPr>
        <w:t>_</w:t>
      </w:r>
      <w:proofErr w:type="gramStart"/>
      <w:r>
        <w:rPr>
          <w:sz w:val="28"/>
          <w:szCs w:val="28"/>
          <w:u w:val="single"/>
        </w:rPr>
        <w:t>дошкольное</w:t>
      </w:r>
      <w:proofErr w:type="spellEnd"/>
      <w:proofErr w:type="gramEnd"/>
      <w:r>
        <w:rPr>
          <w:sz w:val="28"/>
          <w:szCs w:val="28"/>
          <w:u w:val="single"/>
        </w:rPr>
        <w:t xml:space="preserve"> образовательное </w:t>
      </w:r>
      <w:r w:rsidR="0079620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по ОКВЭД</w:t>
      </w:r>
    </w:p>
    <w:p w:rsidR="007272B1" w:rsidRDefault="007272B1" w:rsidP="007272B1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(указывается вид муниципального учреждения                </w:t>
      </w:r>
      <w:r w:rsidR="00796202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по ОКВЭД</w:t>
      </w:r>
      <w:proofErr w:type="gramEnd"/>
    </w:p>
    <w:p w:rsidR="007272B1" w:rsidRDefault="007272B1" w:rsidP="007272B1">
      <w:pPr>
        <w:autoSpaceDE w:val="0"/>
        <w:autoSpaceDN w:val="0"/>
        <w:adjustRightInd w:val="0"/>
        <w:spacing w:line="180" w:lineRule="exac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из базового (отраслевого) перечня) </w:t>
      </w:r>
    </w:p>
    <w:p w:rsidR="007272B1" w:rsidRDefault="007272B1" w:rsidP="007272B1">
      <w:pPr>
        <w:autoSpaceDE w:val="0"/>
        <w:autoSpaceDN w:val="0"/>
        <w:adjustRightInd w:val="0"/>
        <w:spacing w:line="180" w:lineRule="exact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учреждение</w:t>
      </w:r>
    </w:p>
    <w:p w:rsidR="007272B1" w:rsidRDefault="007272B1" w:rsidP="007272B1">
      <w:pPr>
        <w:autoSpaceDE w:val="0"/>
        <w:autoSpaceDN w:val="0"/>
        <w:adjustRightInd w:val="0"/>
        <w:spacing w:line="180" w:lineRule="exact"/>
        <w:ind w:firstLine="720"/>
        <w:jc w:val="both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spacing w:line="228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7272B1" w:rsidRDefault="007272B1" w:rsidP="007272B1">
      <w:pPr>
        <w:autoSpaceDE w:val="0"/>
        <w:autoSpaceDN w:val="0"/>
        <w:adjustRightInd w:val="0"/>
        <w:spacing w:line="23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Периодичность представления отчета: </w:t>
      </w:r>
      <w:r>
        <w:rPr>
          <w:sz w:val="28"/>
          <w:szCs w:val="28"/>
          <w:u w:val="single"/>
        </w:rPr>
        <w:t>1 раз в квартал</w:t>
      </w:r>
      <w:r>
        <w:rPr>
          <w:sz w:val="28"/>
          <w:szCs w:val="28"/>
        </w:rPr>
        <w:t xml:space="preserve">_ </w:t>
      </w:r>
    </w:p>
    <w:p w:rsidR="007272B1" w:rsidRDefault="007272B1" w:rsidP="007272B1">
      <w:pPr>
        <w:autoSpaceDE w:val="0"/>
        <w:autoSpaceDN w:val="0"/>
        <w:adjustRightInd w:val="0"/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(указывается в соответствии с периодичностью, установленной </w:t>
      </w:r>
      <w:proofErr w:type="gramEnd"/>
    </w:p>
    <w:p w:rsidR="007272B1" w:rsidRDefault="007272B1" w:rsidP="007272B1">
      <w:pPr>
        <w:autoSpaceDE w:val="0"/>
        <w:autoSpaceDN w:val="0"/>
        <w:adjustRightInd w:val="0"/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в муниципальном задании)</w:t>
      </w:r>
    </w:p>
    <w:p w:rsidR="007272B1" w:rsidRDefault="007272B1" w:rsidP="007272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Часть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Сведения об оказываемых муниципальных услугах</w:t>
      </w:r>
    </w:p>
    <w:p w:rsidR="007272B1" w:rsidRDefault="007272B1" w:rsidP="007272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u w:val="single"/>
        </w:rPr>
        <w:t>1</w:t>
      </w:r>
    </w:p>
    <w:p w:rsidR="007272B1" w:rsidRDefault="007272B1" w:rsidP="007272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7"/>
      </w:tblGrid>
      <w:tr w:rsidR="007272B1" w:rsidTr="007272B1">
        <w:trPr>
          <w:trHeight w:val="10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11.Д45.0</w:t>
            </w:r>
          </w:p>
        </w:tc>
      </w:tr>
    </w:tbl>
    <w:p w:rsidR="007272B1" w:rsidRDefault="007272B1" w:rsidP="007272B1">
      <w:pPr>
        <w:autoSpaceDE w:val="0"/>
        <w:autoSpaceDN w:val="0"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муниципальной услуги: </w:t>
      </w:r>
      <w:r>
        <w:rPr>
          <w:sz w:val="28"/>
          <w:szCs w:val="28"/>
          <w:u w:val="single"/>
        </w:rPr>
        <w:t xml:space="preserve">реализация </w:t>
      </w:r>
      <w:proofErr w:type="gramStart"/>
      <w:r>
        <w:rPr>
          <w:sz w:val="28"/>
          <w:szCs w:val="28"/>
          <w:u w:val="single"/>
        </w:rPr>
        <w:t>основных</w:t>
      </w:r>
      <w:proofErr w:type="gramEnd"/>
      <w:r>
        <w:rPr>
          <w:sz w:val="28"/>
          <w:szCs w:val="28"/>
          <w:u w:val="single"/>
        </w:rPr>
        <w:t xml:space="preserve"> образовательных </w:t>
      </w:r>
      <w:r>
        <w:rPr>
          <w:sz w:val="28"/>
          <w:szCs w:val="28"/>
        </w:rPr>
        <w:t xml:space="preserve">                             Уникальный номер</w:t>
      </w:r>
    </w:p>
    <w:p w:rsidR="007272B1" w:rsidRDefault="007272B1" w:rsidP="007272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программ дошкольного образования                                                                                           </w:t>
      </w:r>
      <w:r>
        <w:rPr>
          <w:sz w:val="28"/>
          <w:szCs w:val="28"/>
        </w:rPr>
        <w:t xml:space="preserve">                    по </w:t>
      </w:r>
      <w:proofErr w:type="gramStart"/>
      <w:r>
        <w:rPr>
          <w:sz w:val="28"/>
          <w:szCs w:val="28"/>
        </w:rPr>
        <w:t>базовому</w:t>
      </w:r>
      <w:proofErr w:type="gramEnd"/>
    </w:p>
    <w:p w:rsidR="007272B1" w:rsidRDefault="007272B1" w:rsidP="007272B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(отраслевому) перечню</w:t>
      </w:r>
    </w:p>
    <w:p w:rsidR="007272B1" w:rsidRDefault="007272B1" w:rsidP="007272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Категории потребителей муниципальной услуги:  </w:t>
      </w:r>
      <w:r>
        <w:rPr>
          <w:sz w:val="28"/>
          <w:szCs w:val="28"/>
          <w:u w:val="single"/>
        </w:rPr>
        <w:t>физические лица  до 8 лет</w:t>
      </w:r>
      <w:r>
        <w:rPr>
          <w:sz w:val="28"/>
          <w:szCs w:val="28"/>
        </w:rPr>
        <w:t xml:space="preserve">                     </w:t>
      </w:r>
    </w:p>
    <w:p w:rsidR="007272B1" w:rsidRDefault="007272B1" w:rsidP="007272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8"/>
          <w:szCs w:val="28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  <w:vertAlign w:val="superscript"/>
        </w:rPr>
      </w:pPr>
      <w:r>
        <w:rPr>
          <w:sz w:val="28"/>
          <w:szCs w:val="28"/>
        </w:rPr>
        <w:t>3.1.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8"/>
          <w:szCs w:val="28"/>
        </w:rPr>
        <w:t>Сведения о фактическом достижении показателей, характеризующих качество муниципальной услуги:</w:t>
      </w:r>
    </w:p>
    <w:p w:rsidR="007272B1" w:rsidRDefault="007272B1" w:rsidP="007272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650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2"/>
        <w:gridCol w:w="1378"/>
        <w:gridCol w:w="1344"/>
        <w:gridCol w:w="1386"/>
        <w:gridCol w:w="1343"/>
        <w:gridCol w:w="1411"/>
        <w:gridCol w:w="1039"/>
        <w:gridCol w:w="854"/>
        <w:gridCol w:w="627"/>
        <w:gridCol w:w="1234"/>
        <w:gridCol w:w="994"/>
        <w:gridCol w:w="924"/>
        <w:gridCol w:w="1428"/>
        <w:gridCol w:w="706"/>
      </w:tblGrid>
      <w:tr w:rsidR="007272B1" w:rsidTr="00796202">
        <w:trPr>
          <w:cantSplit/>
          <w:trHeight w:val="1026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Уникаль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sz w:val="20"/>
                <w:szCs w:val="20"/>
              </w:rPr>
              <w:t>реестро</w:t>
            </w:r>
            <w:proofErr w:type="spellEnd"/>
            <w:r>
              <w:rPr>
                <w:sz w:val="20"/>
                <w:szCs w:val="20"/>
              </w:rPr>
              <w:t xml:space="preserve"> вой записи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7272B1" w:rsidTr="00796202">
        <w:trPr>
          <w:cantSplit/>
          <w:trHeight w:val="330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_________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_________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_________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показа теля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ОКЕИ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установлено в муниципальном задании </w:t>
            </w:r>
          </w:p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испол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</w:t>
            </w:r>
          </w:p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7272B1" w:rsidTr="00796202">
        <w:trPr>
          <w:cantSplit/>
          <w:trHeight w:val="375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нование</w:t>
            </w:r>
            <w:proofErr w:type="spellEnd"/>
            <w:proofErr w:type="gram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</w:tr>
      <w:tr w:rsidR="007272B1" w:rsidTr="00796202">
        <w:trPr>
          <w:cantSplit/>
          <w:trHeight w:val="24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7272B1" w:rsidTr="00796202">
        <w:trPr>
          <w:cantSplit/>
          <w:trHeight w:val="2120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11Д4500003010000301065100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B1" w:rsidRDefault="00796202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Основная общеобразовательная</w:t>
            </w:r>
            <w:r w:rsidR="002607B6">
              <w:t xml:space="preserve"> программа </w:t>
            </w:r>
            <w:proofErr w:type="spellStart"/>
            <w:proofErr w:type="gramStart"/>
            <w:r w:rsidR="002607B6">
              <w:t>дошколь-ного</w:t>
            </w:r>
            <w:proofErr w:type="spellEnd"/>
            <w:proofErr w:type="gramEnd"/>
            <w:r w:rsidR="002607B6">
              <w:t xml:space="preserve"> </w:t>
            </w:r>
            <w:proofErr w:type="spellStart"/>
            <w:r w:rsidR="002607B6">
              <w:t>образова-ния</w:t>
            </w:r>
            <w:proofErr w:type="spellEnd"/>
          </w:p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2607B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обучаемые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 xml:space="preserve"> Возраст от </w:t>
            </w:r>
            <w:r w:rsidR="002564E6">
              <w:t>1,5</w:t>
            </w:r>
            <w:r>
              <w:t xml:space="preserve"> до </w:t>
            </w:r>
            <w:r w:rsidR="002564E6">
              <w:t>3</w:t>
            </w:r>
            <w:r>
              <w:t xml:space="preserve"> лет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Очная форма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proofErr w:type="spellStart"/>
            <w:r>
              <w:t>Укомп-лек-тованность</w:t>
            </w:r>
            <w:proofErr w:type="spellEnd"/>
            <w:r>
              <w:t xml:space="preserve"> ДОУ </w:t>
            </w:r>
            <w:proofErr w:type="spellStart"/>
            <w:proofErr w:type="gramStart"/>
            <w:r>
              <w:t>воспитан-никами</w:t>
            </w:r>
            <w:proofErr w:type="spellEnd"/>
            <w:proofErr w:type="gramEnd"/>
          </w:p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744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96202" w:rsidP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100</w:t>
            </w:r>
            <w:r w:rsidR="007272B1"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96202" w:rsidP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100%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6202" w:rsidTr="00796202">
        <w:trPr>
          <w:cantSplit/>
          <w:trHeight w:val="520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/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/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/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/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 xml:space="preserve">Удовлетворенность родителей (законных представителей) качеством </w:t>
            </w:r>
            <w:proofErr w:type="spellStart"/>
            <w:proofErr w:type="gramStart"/>
            <w:r>
              <w:t>предоставляе-мой</w:t>
            </w:r>
            <w:proofErr w:type="spellEnd"/>
            <w:proofErr w:type="gramEnd"/>
            <w:r>
              <w:t xml:space="preserve"> услуги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744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02" w:rsidRDefault="00796202"/>
          <w:p w:rsidR="00796202" w:rsidRDefault="00796202"/>
          <w:p w:rsidR="00796202" w:rsidRDefault="00796202"/>
          <w:p w:rsidR="00796202" w:rsidRDefault="00796202"/>
          <w:p w:rsidR="00796202" w:rsidRDefault="00796202"/>
          <w:p w:rsidR="00796202" w:rsidRDefault="00796202"/>
          <w:p w:rsidR="00796202" w:rsidRDefault="00796202"/>
          <w:p w:rsidR="00796202" w:rsidRDefault="00796202">
            <w:r w:rsidRPr="000829A6"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02" w:rsidRDefault="00796202"/>
          <w:p w:rsidR="00796202" w:rsidRDefault="00796202"/>
          <w:p w:rsidR="00796202" w:rsidRDefault="00796202"/>
          <w:p w:rsidR="00796202" w:rsidRDefault="00796202"/>
          <w:p w:rsidR="00796202" w:rsidRDefault="00796202"/>
          <w:p w:rsidR="00796202" w:rsidRDefault="00796202"/>
          <w:p w:rsidR="00796202" w:rsidRDefault="00796202"/>
          <w:p w:rsidR="00796202" w:rsidRDefault="00796202">
            <w:r w:rsidRPr="000829A6">
              <w:t>100%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>
            <w:pPr>
              <w:autoSpaceDE w:val="0"/>
              <w:autoSpaceDN w:val="0"/>
              <w:adjustRightInd w:val="0"/>
              <w:jc w:val="center"/>
            </w:pPr>
            <w:r>
              <w:t>10%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272B1" w:rsidTr="00796202">
        <w:trPr>
          <w:cantSplit/>
          <w:trHeight w:val="520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proofErr w:type="spellStart"/>
            <w:r>
              <w:t>Укомп-лектова-нность</w:t>
            </w:r>
            <w:proofErr w:type="spellEnd"/>
            <w:r>
              <w:t xml:space="preserve"> кадрами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744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100%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7272B1" w:rsidRDefault="007272B1" w:rsidP="007272B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650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2"/>
        <w:gridCol w:w="1378"/>
        <w:gridCol w:w="1344"/>
        <w:gridCol w:w="1386"/>
        <w:gridCol w:w="1343"/>
        <w:gridCol w:w="1411"/>
        <w:gridCol w:w="1039"/>
        <w:gridCol w:w="854"/>
        <w:gridCol w:w="627"/>
        <w:gridCol w:w="1234"/>
        <w:gridCol w:w="994"/>
        <w:gridCol w:w="924"/>
        <w:gridCol w:w="1428"/>
        <w:gridCol w:w="706"/>
      </w:tblGrid>
      <w:tr w:rsidR="002607B6" w:rsidTr="00455FED">
        <w:trPr>
          <w:cantSplit/>
          <w:trHeight w:val="2120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 w:rsidP="00455FE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11Д4500003010000301065100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B6" w:rsidRDefault="002607B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Основная общеобразовательная программа дошкольного образования</w:t>
            </w:r>
          </w:p>
          <w:p w:rsidR="002607B6" w:rsidRDefault="002607B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обучаемые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B6" w:rsidRDefault="002607B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 xml:space="preserve"> Возраст от 3 до 8 лет</w:t>
            </w:r>
          </w:p>
          <w:p w:rsidR="002607B6" w:rsidRDefault="002607B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B6" w:rsidRDefault="002607B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Очная форма</w:t>
            </w:r>
          </w:p>
          <w:p w:rsidR="002607B6" w:rsidRDefault="002607B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B6" w:rsidRDefault="002607B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proofErr w:type="spellStart"/>
            <w:r>
              <w:t>Укомп-лек-тованность</w:t>
            </w:r>
            <w:proofErr w:type="spellEnd"/>
            <w:r>
              <w:t xml:space="preserve"> ДОУ </w:t>
            </w:r>
            <w:proofErr w:type="spellStart"/>
            <w:proofErr w:type="gramStart"/>
            <w:r>
              <w:t>воспитан-никами</w:t>
            </w:r>
            <w:proofErr w:type="spellEnd"/>
            <w:proofErr w:type="gramEnd"/>
          </w:p>
          <w:p w:rsidR="002607B6" w:rsidRDefault="002607B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744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100%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 w:rsidP="00455FED">
            <w:pPr>
              <w:autoSpaceDE w:val="0"/>
              <w:autoSpaceDN w:val="0"/>
              <w:adjustRightInd w:val="0"/>
              <w:jc w:val="center"/>
            </w:pPr>
            <w:r>
              <w:t>10%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 w:rsidP="00455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 w:rsidP="00455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6202" w:rsidTr="00455FED">
        <w:trPr>
          <w:cantSplit/>
          <w:trHeight w:val="520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/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/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/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/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 xml:space="preserve">Удовлетворенность родителей (законных представителей) качеством </w:t>
            </w:r>
            <w:proofErr w:type="spellStart"/>
            <w:proofErr w:type="gramStart"/>
            <w:r>
              <w:t>предоставляе-мой</w:t>
            </w:r>
            <w:proofErr w:type="spellEnd"/>
            <w:proofErr w:type="gramEnd"/>
            <w:r>
              <w:t xml:space="preserve"> услуги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744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02" w:rsidRDefault="00796202" w:rsidP="00455FED"/>
          <w:p w:rsidR="00796202" w:rsidRDefault="00796202" w:rsidP="00455FED"/>
          <w:p w:rsidR="00796202" w:rsidRDefault="00796202" w:rsidP="00455FED"/>
          <w:p w:rsidR="00796202" w:rsidRDefault="00796202" w:rsidP="00455FED"/>
          <w:p w:rsidR="00796202" w:rsidRDefault="00796202" w:rsidP="00455FED"/>
          <w:p w:rsidR="00796202" w:rsidRDefault="00796202" w:rsidP="00455FED"/>
          <w:p w:rsidR="00796202" w:rsidRDefault="00796202" w:rsidP="00455FED"/>
          <w:p w:rsidR="00796202" w:rsidRDefault="00796202" w:rsidP="00455FED">
            <w:r w:rsidRPr="000829A6"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02" w:rsidRDefault="00796202" w:rsidP="00455FED"/>
          <w:p w:rsidR="00796202" w:rsidRDefault="00796202" w:rsidP="00455FED"/>
          <w:p w:rsidR="00796202" w:rsidRDefault="00796202" w:rsidP="00455FED"/>
          <w:p w:rsidR="00796202" w:rsidRDefault="00796202" w:rsidP="00455FED"/>
          <w:p w:rsidR="00796202" w:rsidRDefault="00796202" w:rsidP="00455FED"/>
          <w:p w:rsidR="00796202" w:rsidRDefault="00796202" w:rsidP="00455FED"/>
          <w:p w:rsidR="00796202" w:rsidRDefault="00796202" w:rsidP="00455FED"/>
          <w:p w:rsidR="00796202" w:rsidRDefault="00796202" w:rsidP="00455FED">
            <w:r w:rsidRPr="000829A6">
              <w:t>100%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>
            <w:pPr>
              <w:autoSpaceDE w:val="0"/>
              <w:autoSpaceDN w:val="0"/>
              <w:adjustRightInd w:val="0"/>
              <w:jc w:val="center"/>
            </w:pPr>
            <w:r>
              <w:t>10%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6202" w:rsidTr="00455FED">
        <w:trPr>
          <w:cantSplit/>
          <w:trHeight w:val="520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/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/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/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/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2" w:rsidRDefault="00796202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proofErr w:type="spellStart"/>
            <w:r>
              <w:t>Укомп-лектова-нность</w:t>
            </w:r>
            <w:proofErr w:type="spellEnd"/>
            <w:r>
              <w:t xml:space="preserve"> кадрами</w:t>
            </w:r>
          </w:p>
          <w:p w:rsidR="00796202" w:rsidRDefault="00796202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744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100%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>
            <w:pPr>
              <w:autoSpaceDE w:val="0"/>
              <w:autoSpaceDN w:val="0"/>
              <w:adjustRightInd w:val="0"/>
              <w:jc w:val="center"/>
            </w:pPr>
            <w:r>
              <w:t>10%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02" w:rsidRDefault="00796202" w:rsidP="00455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1080"/>
        <w:gridCol w:w="1080"/>
        <w:gridCol w:w="1080"/>
        <w:gridCol w:w="1080"/>
        <w:gridCol w:w="1080"/>
        <w:gridCol w:w="1093"/>
        <w:gridCol w:w="925"/>
        <w:gridCol w:w="560"/>
        <w:gridCol w:w="1428"/>
        <w:gridCol w:w="1214"/>
        <w:gridCol w:w="957"/>
        <w:gridCol w:w="1384"/>
        <w:gridCol w:w="956"/>
        <w:gridCol w:w="814"/>
      </w:tblGrid>
      <w:tr w:rsidR="007272B1" w:rsidTr="002607B6">
        <w:trPr>
          <w:cantSplit/>
          <w:trHeight w:val="1757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номер </w:t>
            </w:r>
            <w:proofErr w:type="spellStart"/>
            <w:proofErr w:type="gramStart"/>
            <w:r>
              <w:rPr>
                <w:sz w:val="20"/>
                <w:szCs w:val="20"/>
              </w:rPr>
              <w:t>реестро</w:t>
            </w:r>
            <w:proofErr w:type="spellEnd"/>
            <w:r>
              <w:rPr>
                <w:sz w:val="20"/>
                <w:szCs w:val="20"/>
              </w:rPr>
              <w:t xml:space="preserve"> вой</w:t>
            </w:r>
            <w:proofErr w:type="gramEnd"/>
            <w:r>
              <w:rPr>
                <w:sz w:val="20"/>
                <w:szCs w:val="20"/>
              </w:rPr>
              <w:t xml:space="preserve"> записи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Среднегодо</w:t>
            </w:r>
            <w:proofErr w:type="spellEnd"/>
            <w:r>
              <w:rPr>
                <w:sz w:val="20"/>
                <w:szCs w:val="20"/>
              </w:rPr>
              <w:t xml:space="preserve"> вой</w:t>
            </w:r>
            <w:proofErr w:type="gramEnd"/>
            <w:r>
              <w:rPr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7272B1" w:rsidTr="002607B6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_________</w:t>
            </w: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ОКЕИ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Установлено в муниципальном задании на год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</w:t>
            </w:r>
            <w:proofErr w:type="spellStart"/>
            <w:proofErr w:type="gramStart"/>
            <w:r>
              <w:rPr>
                <w:sz w:val="20"/>
                <w:szCs w:val="20"/>
              </w:rPr>
              <w:t>возмож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отклоне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</w:t>
            </w:r>
          </w:p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превышаю </w:t>
            </w:r>
            <w:proofErr w:type="spellStart"/>
            <w:r>
              <w:rPr>
                <w:sz w:val="20"/>
                <w:szCs w:val="20"/>
              </w:rPr>
              <w:t>щее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допустимое (возможное) значение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>
              <w:rPr>
                <w:sz w:val="20"/>
                <w:szCs w:val="20"/>
              </w:rPr>
              <w:t>отклоне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</w:tr>
      <w:tr w:rsidR="007272B1" w:rsidTr="002607B6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нование</w:t>
            </w:r>
            <w:proofErr w:type="spellEnd"/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</w:tr>
      <w:tr w:rsidR="007272B1" w:rsidTr="002607B6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2607B6" w:rsidTr="002607B6">
        <w:trPr>
          <w:cantSplit/>
          <w:trHeight w:val="162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>
            <w:pPr>
              <w:autoSpaceDE w:val="0"/>
              <w:autoSpaceDN w:val="0"/>
              <w:adjustRightInd w:val="0"/>
              <w:jc w:val="center"/>
            </w:pPr>
            <w:r>
              <w:t>11Д45000301000301065100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B6" w:rsidRDefault="002607B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 xml:space="preserve">Основная общеобразовательная программа </w:t>
            </w:r>
            <w:proofErr w:type="spellStart"/>
            <w:proofErr w:type="gramStart"/>
            <w:r>
              <w:t>дошколь-ного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образова-ния</w:t>
            </w:r>
            <w:proofErr w:type="spellEnd"/>
          </w:p>
          <w:p w:rsidR="002607B6" w:rsidRDefault="002607B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proofErr w:type="spellStart"/>
            <w:proofErr w:type="gramStart"/>
            <w:r>
              <w:t>Обучае-мые</w:t>
            </w:r>
            <w:proofErr w:type="spellEnd"/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B6" w:rsidRDefault="002607B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 xml:space="preserve"> Возраст от 1,5 до 3 лет</w:t>
            </w:r>
          </w:p>
          <w:p w:rsidR="002607B6" w:rsidRDefault="002607B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B6" w:rsidRDefault="002607B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Очная форма</w:t>
            </w:r>
          </w:p>
          <w:p w:rsidR="002607B6" w:rsidRDefault="002607B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 xml:space="preserve">Число </w:t>
            </w:r>
            <w:proofErr w:type="spellStart"/>
            <w:proofErr w:type="gramStart"/>
            <w:r>
              <w:t>обучаю-щихся</w:t>
            </w:r>
            <w:proofErr w:type="spellEnd"/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Чел.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792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 w:rsidP="007272B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1A3081" w:rsidP="007272B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>
            <w:pPr>
              <w:autoSpaceDE w:val="0"/>
              <w:autoSpaceDN w:val="0"/>
              <w:adjustRightInd w:val="0"/>
              <w:jc w:val="center"/>
            </w:pPr>
            <w:r>
              <w:t>10%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272B1" w:rsidTr="002607B6">
        <w:trPr>
          <w:cantSplit/>
          <w:trHeight w:val="56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 xml:space="preserve">Число </w:t>
            </w:r>
            <w:proofErr w:type="spellStart"/>
            <w:r>
              <w:t>человекодней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обуче-ния</w:t>
            </w:r>
            <w:proofErr w:type="spellEnd"/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Pr="00730ACE" w:rsidRDefault="00730ACE" w:rsidP="00730AC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Чел./</w:t>
            </w:r>
            <w:proofErr w:type="spellStart"/>
            <w:r>
              <w:t>дн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Pr="00730ACE" w:rsidRDefault="00730AC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730ACE">
              <w:t>792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2564E6">
            <w:pPr>
              <w:autoSpaceDE w:val="0"/>
              <w:autoSpaceDN w:val="0"/>
              <w:adjustRightInd w:val="0"/>
              <w:jc w:val="center"/>
            </w:pPr>
            <w:r>
              <w:t>6/</w:t>
            </w:r>
            <w:r w:rsidR="007272B1">
              <w:t>247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2564E6">
            <w:pPr>
              <w:autoSpaceDE w:val="0"/>
              <w:autoSpaceDN w:val="0"/>
              <w:adjustRightInd w:val="0"/>
              <w:jc w:val="center"/>
            </w:pPr>
            <w:r>
              <w:t>6/</w:t>
            </w:r>
            <w:r w:rsidR="001A3081">
              <w:t>59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Pr="00730ACE" w:rsidRDefault="00730ACE">
            <w:pPr>
              <w:autoSpaceDE w:val="0"/>
              <w:autoSpaceDN w:val="0"/>
              <w:adjustRightInd w:val="0"/>
              <w:jc w:val="center"/>
            </w:pPr>
            <w:r w:rsidRPr="00730ACE">
              <w:t>10%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1080"/>
        <w:gridCol w:w="1080"/>
        <w:gridCol w:w="1080"/>
        <w:gridCol w:w="1080"/>
        <w:gridCol w:w="1080"/>
        <w:gridCol w:w="1093"/>
        <w:gridCol w:w="925"/>
        <w:gridCol w:w="560"/>
        <w:gridCol w:w="1428"/>
        <w:gridCol w:w="1214"/>
        <w:gridCol w:w="957"/>
        <w:gridCol w:w="1384"/>
        <w:gridCol w:w="956"/>
        <w:gridCol w:w="814"/>
      </w:tblGrid>
      <w:tr w:rsidR="001A3081" w:rsidTr="001A3081">
        <w:trPr>
          <w:cantSplit/>
          <w:trHeight w:val="162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11Д45000301000301065100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 xml:space="preserve">Основная общеобразовательная программа </w:t>
            </w:r>
            <w:proofErr w:type="spellStart"/>
            <w:proofErr w:type="gramStart"/>
            <w:r>
              <w:t>дошколь-ного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образова-ния</w:t>
            </w:r>
            <w:proofErr w:type="spellEnd"/>
          </w:p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proofErr w:type="spellStart"/>
            <w:proofErr w:type="gramStart"/>
            <w:r>
              <w:t>Обучае-мые</w:t>
            </w:r>
            <w:proofErr w:type="spellEnd"/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 xml:space="preserve"> Возраст от 3 до 8 лет</w:t>
            </w:r>
          </w:p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Очная форма</w:t>
            </w:r>
          </w:p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 xml:space="preserve">Число </w:t>
            </w:r>
            <w:proofErr w:type="spellStart"/>
            <w:proofErr w:type="gramStart"/>
            <w:r>
              <w:t>обучаю-щихся</w:t>
            </w:r>
            <w:proofErr w:type="spellEnd"/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Чел.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792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1A3081">
            <w:pPr>
              <w:autoSpaceDE w:val="0"/>
              <w:autoSpaceDN w:val="0"/>
              <w:adjustRightInd w:val="0"/>
              <w:jc w:val="center"/>
            </w:pPr>
            <w:r>
              <w:t>192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1A3081">
            <w:pPr>
              <w:autoSpaceDE w:val="0"/>
              <w:autoSpaceDN w:val="0"/>
              <w:adjustRightInd w:val="0"/>
              <w:jc w:val="center"/>
            </w:pPr>
            <w:r>
              <w:t>192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10%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607B6" w:rsidTr="001A3081">
        <w:trPr>
          <w:cantSplit/>
          <w:trHeight w:val="56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 w:rsidP="00455FE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 w:rsidP="00455FE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 w:rsidP="00455FE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 w:rsidP="00455FE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 w:rsidP="00455FE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 w:rsidP="00455FED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 xml:space="preserve">Число </w:t>
            </w:r>
            <w:proofErr w:type="spellStart"/>
            <w:r>
              <w:t>человекодней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обуче-ния</w:t>
            </w:r>
            <w:proofErr w:type="spellEnd"/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730ACE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Чел./</w:t>
            </w:r>
            <w:proofErr w:type="spellStart"/>
            <w:r>
              <w:t>дн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564E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792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564E6" w:rsidP="00455FED">
            <w:pPr>
              <w:autoSpaceDE w:val="0"/>
              <w:autoSpaceDN w:val="0"/>
              <w:adjustRightInd w:val="0"/>
              <w:jc w:val="center"/>
            </w:pPr>
            <w:r>
              <w:t>192/</w:t>
            </w:r>
            <w:r w:rsidR="002607B6">
              <w:t>247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564E6" w:rsidP="00455FED">
            <w:pPr>
              <w:autoSpaceDE w:val="0"/>
              <w:autoSpaceDN w:val="0"/>
              <w:adjustRightInd w:val="0"/>
              <w:jc w:val="center"/>
            </w:pPr>
            <w:r>
              <w:t>192/</w:t>
            </w:r>
            <w:r w:rsidR="001A3081">
              <w:t>59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 w:rsidP="00455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 w:rsidP="00455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 w:rsidP="00455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6" w:rsidRDefault="002607B6" w:rsidP="00455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2607B6" w:rsidRDefault="002607B6" w:rsidP="002607B6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2607B6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2607B6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2607B6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2607B6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2607B6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2607B6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2607B6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2607B6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2607B6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2607B6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2607B6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2607B6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2607B6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2607B6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2607B6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2607B6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2607B6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2607B6">
      <w:pPr>
        <w:autoSpaceDE w:val="0"/>
        <w:autoSpaceDN w:val="0"/>
        <w:adjustRightInd w:val="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Часть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Сведения о выполняемых работах</w:t>
      </w:r>
    </w:p>
    <w:p w:rsidR="007272B1" w:rsidRDefault="007272B1" w:rsidP="007272B1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Раздел __2____</w:t>
      </w:r>
    </w:p>
    <w:p w:rsidR="007272B1" w:rsidRDefault="007272B1" w:rsidP="007272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7"/>
      </w:tblGrid>
      <w:tr w:rsidR="007272B1" w:rsidTr="007272B1">
        <w:trPr>
          <w:trHeight w:val="10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11.Д40.0</w:t>
            </w:r>
          </w:p>
        </w:tc>
      </w:tr>
    </w:tbl>
    <w:p w:rsidR="007272B1" w:rsidRDefault="007272B1" w:rsidP="007272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работы: </w:t>
      </w:r>
      <w:r>
        <w:rPr>
          <w:sz w:val="28"/>
          <w:szCs w:val="28"/>
          <w:u w:val="single"/>
        </w:rPr>
        <w:t>присмотр и уход</w:t>
      </w:r>
      <w:r>
        <w:rPr>
          <w:sz w:val="28"/>
          <w:szCs w:val="28"/>
        </w:rPr>
        <w:t xml:space="preserve">                                                                                         Уникальный номер</w:t>
      </w:r>
    </w:p>
    <w:p w:rsidR="007272B1" w:rsidRDefault="007272B1" w:rsidP="007272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                    по базовому</w:t>
      </w:r>
    </w:p>
    <w:p w:rsidR="007272B1" w:rsidRDefault="007272B1" w:rsidP="007272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Категории потребителей услуги: </w:t>
      </w:r>
      <w:r>
        <w:rPr>
          <w:sz w:val="28"/>
          <w:szCs w:val="28"/>
          <w:u w:val="single"/>
        </w:rPr>
        <w:t xml:space="preserve">физические лица до 8 лет                                              </w:t>
      </w:r>
      <w:r>
        <w:rPr>
          <w:sz w:val="28"/>
          <w:szCs w:val="28"/>
        </w:rPr>
        <w:t xml:space="preserve">  (отраслевому) перечню</w:t>
      </w:r>
    </w:p>
    <w:p w:rsidR="007272B1" w:rsidRDefault="007272B1" w:rsidP="007272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8"/>
          <w:szCs w:val="28"/>
        </w:rPr>
        <w:t>Сведения о фактическом достижении показателей, характеризующих объем и (или) качество услуги:</w:t>
      </w: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tbl>
      <w:tblPr>
        <w:tblW w:w="15669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1"/>
        <w:gridCol w:w="1378"/>
        <w:gridCol w:w="1344"/>
        <w:gridCol w:w="1386"/>
        <w:gridCol w:w="1343"/>
        <w:gridCol w:w="1411"/>
        <w:gridCol w:w="1039"/>
        <w:gridCol w:w="854"/>
        <w:gridCol w:w="627"/>
        <w:gridCol w:w="1234"/>
        <w:gridCol w:w="994"/>
        <w:gridCol w:w="924"/>
        <w:gridCol w:w="1428"/>
        <w:gridCol w:w="706"/>
      </w:tblGrid>
      <w:tr w:rsidR="007272B1" w:rsidTr="001A3081">
        <w:trPr>
          <w:cantSplit/>
          <w:trHeight w:val="765"/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Уникаль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sz w:val="20"/>
                <w:szCs w:val="20"/>
              </w:rPr>
              <w:t>реестро</w:t>
            </w:r>
            <w:proofErr w:type="spellEnd"/>
            <w:r>
              <w:rPr>
                <w:sz w:val="20"/>
                <w:szCs w:val="20"/>
              </w:rPr>
              <w:t xml:space="preserve"> вой записи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работы</w:t>
            </w:r>
          </w:p>
        </w:tc>
      </w:tr>
      <w:tr w:rsidR="007272B1" w:rsidTr="001A3081">
        <w:trPr>
          <w:cantSplit/>
          <w:trHeight w:val="330"/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_________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Форма обучения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Заочная форма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показа теля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ОКЕИ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установлено в муниципальном задании </w:t>
            </w:r>
          </w:p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испол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</w:t>
            </w:r>
          </w:p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7272B1" w:rsidTr="001A3081">
        <w:trPr>
          <w:cantSplit/>
          <w:trHeight w:val="375"/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нование</w:t>
            </w:r>
            <w:proofErr w:type="spellEnd"/>
            <w:proofErr w:type="gram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</w:tr>
      <w:tr w:rsidR="007272B1" w:rsidTr="001A3081">
        <w:trPr>
          <w:cantSplit/>
          <w:trHeight w:val="24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7272B1" w:rsidTr="001A3081">
        <w:trPr>
          <w:cantSplit/>
          <w:trHeight w:val="460"/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11Д40005000300006001100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1A3081">
              <w:rPr>
                <w:sz w:val="20"/>
                <w:szCs w:val="20"/>
              </w:rPr>
              <w:t>1,5</w:t>
            </w:r>
            <w:r>
              <w:rPr>
                <w:sz w:val="20"/>
                <w:szCs w:val="20"/>
              </w:rPr>
              <w:t xml:space="preserve"> до </w:t>
            </w:r>
            <w:r w:rsidR="001A308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лет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proofErr w:type="spellStart"/>
            <w:proofErr w:type="gramStart"/>
            <w:r>
              <w:t>Укомплек-тованность</w:t>
            </w:r>
            <w:proofErr w:type="spellEnd"/>
            <w:proofErr w:type="gramEnd"/>
            <w:r>
              <w:t xml:space="preserve"> ДОУ </w:t>
            </w:r>
            <w:proofErr w:type="spellStart"/>
            <w:r>
              <w:t>воспитан-никами</w:t>
            </w:r>
            <w:proofErr w:type="spellEnd"/>
          </w:p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744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1A3081" w:rsidP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100</w:t>
            </w:r>
            <w:r w:rsidR="007272B1"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1A3081" w:rsidP="007272B1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A3081" w:rsidTr="001A3081">
        <w:trPr>
          <w:cantSplit/>
          <w:trHeight w:val="260"/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/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/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/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/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proofErr w:type="spellStart"/>
            <w:proofErr w:type="gramStart"/>
            <w:r>
              <w:t>Выпол-нение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натура-льных</w:t>
            </w:r>
            <w:proofErr w:type="spellEnd"/>
            <w:r>
              <w:t xml:space="preserve"> норм питания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744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1" w:rsidRDefault="001A3081"/>
          <w:p w:rsidR="001A3081" w:rsidRDefault="001A3081"/>
          <w:p w:rsidR="001A3081" w:rsidRDefault="001A3081">
            <w:r w:rsidRPr="0051137D"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1" w:rsidRDefault="001A3081"/>
          <w:p w:rsidR="001A3081" w:rsidRDefault="001A3081"/>
          <w:p w:rsidR="001A3081" w:rsidRDefault="001A3081">
            <w:r w:rsidRPr="0051137D">
              <w:t>100%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>
            <w:pPr>
              <w:autoSpaceDE w:val="0"/>
              <w:autoSpaceDN w:val="0"/>
              <w:adjustRightInd w:val="0"/>
              <w:jc w:val="center"/>
            </w:pPr>
            <w:r>
              <w:t>10%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272B1" w:rsidTr="001A3081">
        <w:trPr>
          <w:cantSplit/>
          <w:trHeight w:val="320"/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Укомплектованность кадрами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744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A3081" w:rsidRDefault="001A308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tbl>
      <w:tblPr>
        <w:tblW w:w="15669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1"/>
        <w:gridCol w:w="1378"/>
        <w:gridCol w:w="1344"/>
        <w:gridCol w:w="1386"/>
        <w:gridCol w:w="1343"/>
        <w:gridCol w:w="1411"/>
        <w:gridCol w:w="1039"/>
        <w:gridCol w:w="854"/>
        <w:gridCol w:w="627"/>
        <w:gridCol w:w="1234"/>
        <w:gridCol w:w="994"/>
        <w:gridCol w:w="924"/>
        <w:gridCol w:w="1428"/>
        <w:gridCol w:w="706"/>
      </w:tblGrid>
      <w:tr w:rsidR="001A3081" w:rsidTr="00455FED">
        <w:trPr>
          <w:cantSplit/>
          <w:trHeight w:val="765"/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Уникаль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sz w:val="20"/>
                <w:szCs w:val="20"/>
              </w:rPr>
              <w:t>реестро</w:t>
            </w:r>
            <w:proofErr w:type="spellEnd"/>
            <w:r>
              <w:rPr>
                <w:sz w:val="20"/>
                <w:szCs w:val="20"/>
              </w:rPr>
              <w:t xml:space="preserve"> вой записи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работы</w:t>
            </w:r>
          </w:p>
        </w:tc>
      </w:tr>
      <w:tr w:rsidR="001A3081" w:rsidTr="00455FED">
        <w:trPr>
          <w:cantSplit/>
          <w:trHeight w:val="330"/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</w:t>
            </w:r>
          </w:p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_________</w:t>
            </w:r>
          </w:p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Форма обучения</w:t>
            </w:r>
          </w:p>
          <w:p w:rsidR="001A3081" w:rsidRDefault="001A3081" w:rsidP="00455FE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Заочная форма</w:t>
            </w:r>
          </w:p>
          <w:p w:rsidR="001A3081" w:rsidRDefault="001A3081" w:rsidP="00455FE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показа теля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ОКЕИ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установлено в муниципальном задании </w:t>
            </w:r>
          </w:p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испол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</w:t>
            </w:r>
          </w:p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1A3081" w:rsidTr="00455FED">
        <w:trPr>
          <w:cantSplit/>
          <w:trHeight w:val="375"/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нование</w:t>
            </w:r>
            <w:proofErr w:type="spellEnd"/>
            <w:proofErr w:type="gram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</w:tr>
      <w:tr w:rsidR="001A3081" w:rsidTr="00455FED">
        <w:trPr>
          <w:cantSplit/>
          <w:trHeight w:val="24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1A3081" w:rsidTr="00455FED">
        <w:trPr>
          <w:cantSplit/>
          <w:trHeight w:val="460"/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11Д40005000300006001100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CE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proofErr w:type="spellStart"/>
            <w:r>
              <w:t>Укомп</w:t>
            </w:r>
            <w:proofErr w:type="spellEnd"/>
          </w:p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proofErr w:type="spellStart"/>
            <w:r>
              <w:t>лек-тованность</w:t>
            </w:r>
            <w:proofErr w:type="spellEnd"/>
            <w:r>
              <w:t xml:space="preserve"> ДОУ </w:t>
            </w:r>
            <w:proofErr w:type="spellStart"/>
            <w:proofErr w:type="gramStart"/>
            <w:r>
              <w:t>воспитан-никами</w:t>
            </w:r>
            <w:proofErr w:type="spellEnd"/>
            <w:proofErr w:type="gramEnd"/>
          </w:p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744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10%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A3081" w:rsidTr="00455FED">
        <w:trPr>
          <w:cantSplit/>
          <w:trHeight w:val="260"/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/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/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/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/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proofErr w:type="spellStart"/>
            <w:proofErr w:type="gramStart"/>
            <w:r>
              <w:t>Выпол-нение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натура-льных</w:t>
            </w:r>
            <w:proofErr w:type="spellEnd"/>
            <w:r>
              <w:t xml:space="preserve"> норм питания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744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1" w:rsidRDefault="001A3081" w:rsidP="00455FED"/>
          <w:p w:rsidR="001A3081" w:rsidRDefault="001A3081" w:rsidP="00455FED"/>
          <w:p w:rsidR="001A3081" w:rsidRDefault="001A3081" w:rsidP="00455FED">
            <w:r w:rsidRPr="0051137D"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1" w:rsidRDefault="001A3081" w:rsidP="00455FED"/>
          <w:p w:rsidR="001A3081" w:rsidRDefault="001A3081" w:rsidP="00455FED"/>
          <w:p w:rsidR="001A3081" w:rsidRDefault="001A3081" w:rsidP="00455FED">
            <w:r w:rsidRPr="0051137D">
              <w:t>100%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10%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A3081" w:rsidTr="00455FED">
        <w:trPr>
          <w:cantSplit/>
          <w:trHeight w:val="320"/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/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/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/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/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Укомплектованность кадрами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744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10%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1A3081" w:rsidRDefault="001A3081" w:rsidP="001A3081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A3081" w:rsidRDefault="001A308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A3081" w:rsidRDefault="001A308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A3081" w:rsidRDefault="001A308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A3081" w:rsidRDefault="001A308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3.2. Сведения о фактическом достижении показателей, характеризующих объем работы:</w:t>
      </w:r>
    </w:p>
    <w:tbl>
      <w:tblPr>
        <w:tblW w:w="0" w:type="auto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29"/>
        <w:gridCol w:w="1378"/>
        <w:gridCol w:w="1344"/>
        <w:gridCol w:w="1386"/>
        <w:gridCol w:w="1343"/>
        <w:gridCol w:w="1411"/>
        <w:gridCol w:w="1039"/>
        <w:gridCol w:w="854"/>
        <w:gridCol w:w="627"/>
        <w:gridCol w:w="1234"/>
        <w:gridCol w:w="994"/>
        <w:gridCol w:w="924"/>
        <w:gridCol w:w="1428"/>
        <w:gridCol w:w="706"/>
      </w:tblGrid>
      <w:tr w:rsidR="007272B1" w:rsidTr="007272B1">
        <w:trPr>
          <w:cantSplit/>
          <w:trHeight w:val="792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Уникаль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sz w:val="20"/>
                <w:szCs w:val="20"/>
              </w:rPr>
              <w:t>реестро</w:t>
            </w:r>
            <w:proofErr w:type="spellEnd"/>
            <w:r>
              <w:rPr>
                <w:sz w:val="20"/>
                <w:szCs w:val="20"/>
              </w:rPr>
              <w:t xml:space="preserve"> вой записи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работы</w:t>
            </w:r>
          </w:p>
        </w:tc>
      </w:tr>
      <w:tr w:rsidR="007272B1" w:rsidTr="007272B1">
        <w:trPr>
          <w:cantSplit/>
          <w:trHeight w:val="330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________</w:t>
            </w:r>
            <w:r>
              <w:rPr>
                <w:sz w:val="20"/>
                <w:szCs w:val="20"/>
              </w:rPr>
              <w:t>_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___________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показа теля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ОКЕИ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установлено в муниципальном задании </w:t>
            </w:r>
          </w:p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испол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</w:t>
            </w:r>
          </w:p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7272B1" w:rsidTr="007272B1">
        <w:trPr>
          <w:cantSplit/>
          <w:trHeight w:val="375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7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нование</w:t>
            </w:r>
            <w:proofErr w:type="spellEnd"/>
            <w:proofErr w:type="gram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rPr>
                <w:sz w:val="20"/>
                <w:szCs w:val="20"/>
              </w:rPr>
            </w:pPr>
          </w:p>
        </w:tc>
      </w:tr>
      <w:tr w:rsidR="007272B1" w:rsidTr="007272B1">
        <w:trPr>
          <w:cantSplit/>
          <w:trHeight w:val="24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7272B1" w:rsidTr="007272B1">
        <w:trPr>
          <w:cantSplit/>
          <w:trHeight w:val="400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11Д4000500030000600100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 w:rsidP="001A308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sz w:val="20"/>
                <w:szCs w:val="20"/>
              </w:rPr>
              <w:t xml:space="preserve">От </w:t>
            </w:r>
            <w:r w:rsidR="001A3081">
              <w:rPr>
                <w:sz w:val="20"/>
                <w:szCs w:val="20"/>
              </w:rPr>
              <w:t>1,5</w:t>
            </w:r>
            <w:r>
              <w:rPr>
                <w:sz w:val="20"/>
                <w:szCs w:val="20"/>
              </w:rPr>
              <w:t xml:space="preserve"> до </w:t>
            </w:r>
            <w:r w:rsidR="001A308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 w:rsidP="002564E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Число</w:t>
            </w:r>
            <w:r w:rsidR="002564E6">
              <w:t xml:space="preserve"> 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Чел.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2564E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792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1A3081" w:rsidP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1A308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10%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272B1" w:rsidTr="007272B1">
        <w:trPr>
          <w:cantSplit/>
          <w:trHeight w:val="660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B1" w:rsidRDefault="007272B1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  <w:p w:rsidR="007272B1" w:rsidRDefault="007272B1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Числ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человекодней</w:t>
            </w:r>
            <w:proofErr w:type="spellEnd"/>
            <w:r>
              <w:t xml:space="preserve"> пребывания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Чел.</w:t>
            </w:r>
            <w:r w:rsidR="00730ACE">
              <w:t>/</w:t>
            </w:r>
            <w:proofErr w:type="spellStart"/>
            <w:r w:rsidR="00730ACE">
              <w:t>дн</w:t>
            </w:r>
            <w:proofErr w:type="spellEnd"/>
            <w:r w:rsidR="00730ACE">
              <w:t>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2564E6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792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2564E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6/</w:t>
            </w:r>
            <w:r w:rsidR="007272B1">
              <w:t>247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2564E6" w:rsidP="007272B1">
            <w:pPr>
              <w:autoSpaceDE w:val="0"/>
              <w:autoSpaceDN w:val="0"/>
              <w:adjustRightInd w:val="0"/>
              <w:jc w:val="center"/>
            </w:pPr>
            <w:r>
              <w:t>6/</w:t>
            </w:r>
            <w:r w:rsidR="001A3081">
              <w:t>59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30ACE">
            <w:pPr>
              <w:autoSpaceDE w:val="0"/>
              <w:autoSpaceDN w:val="0"/>
              <w:adjustRightInd w:val="0"/>
              <w:jc w:val="center"/>
            </w:pPr>
            <w:r>
              <w:t>10%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B1" w:rsidRDefault="007272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7272B1" w:rsidRDefault="007272B1" w:rsidP="007272B1">
      <w:pPr>
        <w:autoSpaceDE w:val="0"/>
        <w:autoSpaceDN w:val="0"/>
        <w:adjustRightInd w:val="0"/>
        <w:rPr>
          <w:sz w:val="20"/>
          <w:szCs w:val="20"/>
        </w:rPr>
      </w:pPr>
    </w:p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2564E6" w:rsidRDefault="002564E6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2564E6" w:rsidRDefault="002564E6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7272B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29"/>
        <w:gridCol w:w="1378"/>
        <w:gridCol w:w="1344"/>
        <w:gridCol w:w="1386"/>
        <w:gridCol w:w="1343"/>
        <w:gridCol w:w="1411"/>
        <w:gridCol w:w="1039"/>
        <w:gridCol w:w="854"/>
        <w:gridCol w:w="627"/>
        <w:gridCol w:w="1234"/>
        <w:gridCol w:w="994"/>
        <w:gridCol w:w="924"/>
        <w:gridCol w:w="1428"/>
        <w:gridCol w:w="706"/>
      </w:tblGrid>
      <w:tr w:rsidR="001A3081" w:rsidTr="00455FED">
        <w:trPr>
          <w:cantSplit/>
          <w:trHeight w:val="792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Уникаль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sz w:val="20"/>
                <w:szCs w:val="20"/>
              </w:rPr>
              <w:t>реестро</w:t>
            </w:r>
            <w:proofErr w:type="spellEnd"/>
            <w:r>
              <w:rPr>
                <w:sz w:val="20"/>
                <w:szCs w:val="20"/>
              </w:rPr>
              <w:t xml:space="preserve"> вой записи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работы</w:t>
            </w:r>
          </w:p>
        </w:tc>
      </w:tr>
      <w:tr w:rsidR="001A3081" w:rsidTr="00455FED">
        <w:trPr>
          <w:cantSplit/>
          <w:trHeight w:val="330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</w:t>
            </w:r>
          </w:p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</w:t>
            </w:r>
          </w:p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________</w:t>
            </w:r>
            <w:r>
              <w:rPr>
                <w:sz w:val="20"/>
                <w:szCs w:val="20"/>
              </w:rPr>
              <w:t>_</w:t>
            </w:r>
          </w:p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</w:t>
            </w:r>
          </w:p>
          <w:p w:rsidR="001A3081" w:rsidRDefault="001A3081" w:rsidP="00455FE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___________</w:t>
            </w:r>
          </w:p>
          <w:p w:rsidR="001A3081" w:rsidRDefault="001A3081" w:rsidP="00455FE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показа теля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ОКЕИ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установлено в муниципальном задании </w:t>
            </w:r>
          </w:p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испол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</w:t>
            </w:r>
          </w:p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1A3081" w:rsidTr="00455FED">
        <w:trPr>
          <w:cantSplit/>
          <w:trHeight w:val="375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  <w:tc>
          <w:tcPr>
            <w:tcW w:w="7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нование</w:t>
            </w:r>
            <w:proofErr w:type="spellEnd"/>
            <w:proofErr w:type="gram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rPr>
                <w:sz w:val="20"/>
                <w:szCs w:val="20"/>
              </w:rPr>
            </w:pPr>
          </w:p>
        </w:tc>
      </w:tr>
      <w:tr w:rsidR="001A3081" w:rsidTr="00455FED">
        <w:trPr>
          <w:cantSplit/>
          <w:trHeight w:val="24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1A3081" w:rsidTr="00455FED">
        <w:trPr>
          <w:cantSplit/>
          <w:trHeight w:val="400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11Д4000500030000600100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1A308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2564E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Число</w:t>
            </w:r>
            <w:r w:rsidR="002564E6">
              <w:t xml:space="preserve"> </w:t>
            </w:r>
            <w:proofErr w:type="gramStart"/>
            <w:r w:rsidR="002564E6">
              <w:t>обучающихся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Чел.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2564E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792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192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192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10%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A3081" w:rsidTr="00455FED">
        <w:trPr>
          <w:cantSplit/>
          <w:trHeight w:val="660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/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/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/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/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  <w:p w:rsidR="001A3081" w:rsidRDefault="001A3081" w:rsidP="00455FED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Числ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человекодней</w:t>
            </w:r>
            <w:proofErr w:type="spellEnd"/>
            <w:r>
              <w:t xml:space="preserve"> пребывания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Чел.</w:t>
            </w:r>
            <w:r w:rsidR="00730ACE">
              <w:t>/</w:t>
            </w:r>
            <w:proofErr w:type="spellStart"/>
            <w:r w:rsidR="00730ACE">
              <w:t>дн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2564E6" w:rsidP="00455FED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792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2564E6" w:rsidP="00455FE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192/</w:t>
            </w:r>
            <w:r w:rsidR="001A3081">
              <w:t>247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2564E6" w:rsidP="00455FED">
            <w:pPr>
              <w:autoSpaceDE w:val="0"/>
              <w:autoSpaceDN w:val="0"/>
              <w:adjustRightInd w:val="0"/>
              <w:jc w:val="center"/>
            </w:pPr>
            <w:r>
              <w:t>192/</w:t>
            </w:r>
            <w:r w:rsidR="001A3081">
              <w:t>59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730ACE" w:rsidP="00455FED">
            <w:pPr>
              <w:autoSpaceDE w:val="0"/>
              <w:autoSpaceDN w:val="0"/>
              <w:adjustRightInd w:val="0"/>
              <w:jc w:val="center"/>
            </w:pPr>
            <w:r>
              <w:t>10%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81" w:rsidRDefault="001A3081" w:rsidP="00455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1A3081" w:rsidRDefault="001A308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1A3081" w:rsidRDefault="001A308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(уполномоченное лицо) ___________________   _______________   ________________________</w:t>
      </w:r>
    </w:p>
    <w:p w:rsidR="007272B1" w:rsidRDefault="007272B1" w:rsidP="007272B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(должность)                                   (подпись)                                (расшифровка подписи)</w:t>
      </w:r>
    </w:p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 ____ » ___________________ 20 ____ г.</w:t>
      </w:r>
    </w:p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7272B1" w:rsidRDefault="007272B1" w:rsidP="007272B1">
      <w:pPr>
        <w:autoSpaceDE w:val="0"/>
        <w:autoSpaceDN w:val="0"/>
        <w:adjustRightInd w:val="0"/>
        <w:rPr>
          <w:sz w:val="28"/>
          <w:szCs w:val="28"/>
        </w:rPr>
      </w:pPr>
    </w:p>
    <w:p w:rsidR="007272B1" w:rsidRDefault="007272B1" w:rsidP="007272B1"/>
    <w:p w:rsidR="007272B1" w:rsidRDefault="007272B1" w:rsidP="007272B1"/>
    <w:p w:rsidR="00A37F81" w:rsidRDefault="00A37F81"/>
    <w:sectPr w:rsidR="00A37F81" w:rsidSect="007272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2B1"/>
    <w:rsid w:val="001A3081"/>
    <w:rsid w:val="002564E6"/>
    <w:rsid w:val="002607B6"/>
    <w:rsid w:val="00441232"/>
    <w:rsid w:val="004B7048"/>
    <w:rsid w:val="007272B1"/>
    <w:rsid w:val="00730ACE"/>
    <w:rsid w:val="00796202"/>
    <w:rsid w:val="007F26A6"/>
    <w:rsid w:val="00A37F81"/>
    <w:rsid w:val="00C15EDC"/>
    <w:rsid w:val="00C47EAD"/>
    <w:rsid w:val="00DD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DetSad44</dc:creator>
  <cp:keywords/>
  <dc:description/>
  <cp:lastModifiedBy>Admin</cp:lastModifiedBy>
  <cp:revision>10</cp:revision>
  <cp:lastPrinted>2019-04-09T04:44:00Z</cp:lastPrinted>
  <dcterms:created xsi:type="dcterms:W3CDTF">2018-10-04T09:04:00Z</dcterms:created>
  <dcterms:modified xsi:type="dcterms:W3CDTF">2019-04-09T04:45:00Z</dcterms:modified>
</cp:coreProperties>
</file>